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2298E" w14:textId="47CAC2B6" w:rsidR="00241338" w:rsidRDefault="00241338" w:rsidP="00241338">
      <w:pPr>
        <w:ind w:left="720" w:hanging="720"/>
        <w:jc w:val="right"/>
      </w:pPr>
      <w:bookmarkStart w:id="0" w:name="_GoBack"/>
      <w:bookmarkEnd w:id="0"/>
      <w:r>
        <w:t>Name ______________________________________</w:t>
      </w:r>
    </w:p>
    <w:p w14:paraId="02D53123" w14:textId="77777777" w:rsidR="00241338" w:rsidRDefault="00241338" w:rsidP="00272882">
      <w:pPr>
        <w:ind w:left="720" w:hanging="720"/>
        <w:jc w:val="center"/>
      </w:pPr>
    </w:p>
    <w:p w14:paraId="7E7808D3" w14:textId="3D911B68" w:rsidR="00BB7B52" w:rsidRDefault="00272882" w:rsidP="00272882">
      <w:pPr>
        <w:ind w:left="720" w:hanging="720"/>
        <w:jc w:val="center"/>
      </w:pPr>
      <w:r>
        <w:t>Energy in Ecosystems Vocabulary</w:t>
      </w:r>
    </w:p>
    <w:p w14:paraId="36147615" w14:textId="77777777" w:rsidR="003E05B2" w:rsidRDefault="003E05B2" w:rsidP="00272882">
      <w:pPr>
        <w:ind w:left="720" w:hanging="720"/>
        <w:jc w:val="center"/>
      </w:pPr>
    </w:p>
    <w:p w14:paraId="4A02C292" w14:textId="7F5F8957" w:rsidR="003E05B2" w:rsidRPr="00241338" w:rsidRDefault="003E05B2" w:rsidP="003E05B2">
      <w:pPr>
        <w:ind w:left="720" w:hanging="720"/>
        <w:rPr>
          <w:i/>
        </w:rPr>
      </w:pPr>
      <w:r w:rsidRPr="00241338">
        <w:rPr>
          <w:i/>
        </w:rPr>
        <w:t xml:space="preserve">You will go through pages 396 to 419 in the green textbooks to fill in the blanks for the following vocabulary terms. </w:t>
      </w:r>
    </w:p>
    <w:p w14:paraId="5DF7710D" w14:textId="77777777" w:rsidR="00272882" w:rsidRDefault="00272882" w:rsidP="00272882">
      <w:pPr>
        <w:ind w:left="720" w:hanging="720"/>
        <w:jc w:val="center"/>
      </w:pPr>
    </w:p>
    <w:p w14:paraId="78B8E266" w14:textId="77777777" w:rsidR="00272882" w:rsidRDefault="00272882" w:rsidP="00272882">
      <w:pPr>
        <w:spacing w:line="480" w:lineRule="auto"/>
        <w:ind w:left="720" w:hanging="720"/>
      </w:pPr>
      <w:r>
        <w:t xml:space="preserve">1. An </w:t>
      </w:r>
      <w:r w:rsidRPr="00767BCD">
        <w:rPr>
          <w:b/>
        </w:rPr>
        <w:t>organism</w:t>
      </w:r>
      <w:r>
        <w:t xml:space="preserve"> is </w:t>
      </w:r>
      <w:proofErr w:type="gramStart"/>
      <w:r>
        <w:t>an</w:t>
      </w:r>
      <w:proofErr w:type="gramEnd"/>
      <w:r>
        <w:t xml:space="preserve"> ______________________________ living thing.</w:t>
      </w:r>
    </w:p>
    <w:p w14:paraId="67D26BB9" w14:textId="77777777" w:rsidR="00272882" w:rsidRDefault="00272882" w:rsidP="00272882">
      <w:pPr>
        <w:spacing w:line="480" w:lineRule="auto"/>
        <w:ind w:left="720" w:hanging="720"/>
      </w:pPr>
      <w:r>
        <w:t xml:space="preserve">2. A </w:t>
      </w:r>
      <w:r w:rsidRPr="00767BCD">
        <w:rPr>
          <w:b/>
        </w:rPr>
        <w:t>population</w:t>
      </w:r>
      <w:r>
        <w:t xml:space="preserve"> is a group of the same ________________________ that lives in one __________________________.</w:t>
      </w:r>
    </w:p>
    <w:p w14:paraId="0E7B7E0A" w14:textId="77777777" w:rsidR="00272882" w:rsidRDefault="00272882" w:rsidP="00272882">
      <w:pPr>
        <w:spacing w:line="480" w:lineRule="auto"/>
        <w:ind w:left="720" w:hanging="720"/>
      </w:pPr>
      <w:r>
        <w:t xml:space="preserve">3. A </w:t>
      </w:r>
      <w:r w:rsidRPr="00767BCD">
        <w:rPr>
          <w:b/>
        </w:rPr>
        <w:t>community</w:t>
      </w:r>
      <w:r>
        <w:t xml:space="preserve"> is a group of _______________________ species that lives in one __________________________.</w:t>
      </w:r>
    </w:p>
    <w:p w14:paraId="329EF357" w14:textId="77777777" w:rsidR="00272882" w:rsidRDefault="00272882" w:rsidP="00272882">
      <w:pPr>
        <w:spacing w:line="480" w:lineRule="auto"/>
        <w:ind w:left="720" w:hanging="720"/>
      </w:pPr>
      <w:r>
        <w:t xml:space="preserve">4. An </w:t>
      </w:r>
      <w:r w:rsidRPr="00767BCD">
        <w:rPr>
          <w:b/>
        </w:rPr>
        <w:t>ecosy</w:t>
      </w:r>
      <w:r w:rsidR="00767BCD" w:rsidRPr="00767BCD">
        <w:rPr>
          <w:b/>
        </w:rPr>
        <w:t>s</w:t>
      </w:r>
      <w:r w:rsidRPr="00767BCD">
        <w:rPr>
          <w:b/>
        </w:rPr>
        <w:t>t</w:t>
      </w:r>
      <w:r w:rsidR="00767BCD" w:rsidRPr="00767BCD">
        <w:rPr>
          <w:b/>
        </w:rPr>
        <w:t>e</w:t>
      </w:r>
      <w:r w:rsidRPr="00767BCD">
        <w:rPr>
          <w:b/>
        </w:rPr>
        <w:t>m</w:t>
      </w:r>
      <w:r>
        <w:t xml:space="preserve"> includes all of the ______________________ as well as the climate, soil water, rocks, and other ________________________________ things in a given area. </w:t>
      </w:r>
    </w:p>
    <w:p w14:paraId="16EA22CE" w14:textId="7E0E5015" w:rsidR="00272882" w:rsidRDefault="00272882" w:rsidP="00272882">
      <w:pPr>
        <w:spacing w:line="480" w:lineRule="auto"/>
        <w:ind w:left="720" w:hanging="720"/>
      </w:pPr>
      <w:r>
        <w:t xml:space="preserve">5. A </w:t>
      </w:r>
      <w:r w:rsidRPr="00767BCD">
        <w:rPr>
          <w:b/>
        </w:rPr>
        <w:t>bio</w:t>
      </w:r>
      <w:r w:rsidR="00767BCD" w:rsidRPr="00767BCD">
        <w:rPr>
          <w:b/>
        </w:rPr>
        <w:t>m</w:t>
      </w:r>
      <w:r w:rsidRPr="00767BCD">
        <w:rPr>
          <w:b/>
        </w:rPr>
        <w:t>e</w:t>
      </w:r>
      <w:r>
        <w:t xml:space="preserve"> is a major regional or ___________________ community</w:t>
      </w:r>
      <w:r w:rsidR="00D05ABC">
        <w:t xml:space="preserve"> of organisms. Biomes are usually categorized by </w:t>
      </w:r>
      <w:r w:rsidR="00767BCD">
        <w:t>the ____________</w:t>
      </w:r>
      <w:r w:rsidR="00761FBE">
        <w:t>__</w:t>
      </w:r>
      <w:r w:rsidR="00767BCD">
        <w:t xml:space="preserve">____ conditions and ________________________ communities that thrive there. </w:t>
      </w:r>
    </w:p>
    <w:p w14:paraId="06233DA1" w14:textId="77777777" w:rsidR="00761FBE" w:rsidRDefault="00761FBE" w:rsidP="00272882">
      <w:pPr>
        <w:spacing w:line="480" w:lineRule="auto"/>
        <w:ind w:left="720" w:hanging="720"/>
      </w:pPr>
    </w:p>
    <w:p w14:paraId="10FFF0AE" w14:textId="036F3CD7" w:rsidR="00761FBE" w:rsidRDefault="00761FBE" w:rsidP="00272882">
      <w:pPr>
        <w:spacing w:line="480" w:lineRule="auto"/>
        <w:ind w:left="720" w:hanging="720"/>
      </w:pPr>
      <w:r>
        <w:t xml:space="preserve">6. </w:t>
      </w:r>
      <w:r w:rsidRPr="005D08C4">
        <w:rPr>
          <w:b/>
        </w:rPr>
        <w:t>Biotic</w:t>
      </w:r>
      <w:r>
        <w:t xml:space="preserve"> factors are ____________</w:t>
      </w:r>
      <w:r w:rsidR="00C11F7F">
        <w:t>___</w:t>
      </w:r>
      <w:r>
        <w:t xml:space="preserve">_________ things, such as plants animals, fungi, and bacteria. Each organism plays a particular role in the ___________________________________. </w:t>
      </w:r>
    </w:p>
    <w:p w14:paraId="5D7DAD04" w14:textId="39635309" w:rsidR="00C11F7F" w:rsidRDefault="00C11F7F" w:rsidP="00272882">
      <w:pPr>
        <w:spacing w:line="480" w:lineRule="auto"/>
        <w:ind w:left="720" w:hanging="720"/>
      </w:pPr>
      <w:r>
        <w:t xml:space="preserve">7. </w:t>
      </w:r>
      <w:r w:rsidRPr="005D08C4">
        <w:rPr>
          <w:b/>
        </w:rPr>
        <w:t>Abiotic</w:t>
      </w:r>
      <w:r>
        <w:t xml:space="preserve"> factors are _______________________________ things, such as moisture, temperature, wind, sunlight, and soil. The balance of these factors determines which _________________________ things can survive in a particular ____________________________________. </w:t>
      </w:r>
    </w:p>
    <w:p w14:paraId="443E3005" w14:textId="77777777" w:rsidR="005D7982" w:rsidRDefault="005D7982" w:rsidP="00272882">
      <w:pPr>
        <w:spacing w:line="480" w:lineRule="auto"/>
        <w:ind w:left="720" w:hanging="720"/>
      </w:pPr>
    </w:p>
    <w:p w14:paraId="5C0F6838" w14:textId="77777777" w:rsidR="00595C5E" w:rsidRDefault="00595C5E" w:rsidP="00272882">
      <w:pPr>
        <w:spacing w:line="480" w:lineRule="auto"/>
        <w:ind w:left="720" w:hanging="720"/>
      </w:pPr>
    </w:p>
    <w:p w14:paraId="59DC3546" w14:textId="0E6A6D1F" w:rsidR="0036761F" w:rsidRDefault="00D73BA4" w:rsidP="00272882">
      <w:pPr>
        <w:spacing w:line="480" w:lineRule="auto"/>
        <w:ind w:left="720" w:hanging="720"/>
      </w:pPr>
      <w:r>
        <w:lastRenderedPageBreak/>
        <w:t xml:space="preserve">8. </w:t>
      </w:r>
      <w:r w:rsidRPr="0036761F">
        <w:rPr>
          <w:b/>
        </w:rPr>
        <w:t>Trophic</w:t>
      </w:r>
      <w:r>
        <w:t xml:space="preserve"> </w:t>
      </w:r>
      <w:r w:rsidRPr="0036761F">
        <w:rPr>
          <w:b/>
        </w:rPr>
        <w:t>levels</w:t>
      </w:r>
      <w:r>
        <w:t xml:space="preserve"> are the </w:t>
      </w:r>
      <w:r w:rsidR="0036761F">
        <w:t>levels</w:t>
      </w:r>
      <w:r>
        <w:t xml:space="preserve"> of nourishment within a food chain</w:t>
      </w:r>
      <w:r w:rsidR="0036761F">
        <w:t xml:space="preserve"> </w:t>
      </w:r>
    </w:p>
    <w:p w14:paraId="23E8F449" w14:textId="348FF38D" w:rsidR="005A4B86" w:rsidRDefault="005A4B86" w:rsidP="00272882">
      <w:pPr>
        <w:spacing w:line="480" w:lineRule="auto"/>
        <w:ind w:left="720" w:hanging="720"/>
      </w:pPr>
      <w:r>
        <w:tab/>
        <w:t>Primary consumers eat ____________________________.</w:t>
      </w:r>
    </w:p>
    <w:p w14:paraId="3AF06CF0" w14:textId="5A414F8B" w:rsidR="005A4B86" w:rsidRDefault="005A4B86" w:rsidP="00272882">
      <w:pPr>
        <w:spacing w:line="480" w:lineRule="auto"/>
        <w:ind w:left="720" w:hanging="720"/>
      </w:pPr>
      <w:r>
        <w:tab/>
        <w:t>Secondary consumers eat ______________________ consumers.</w:t>
      </w:r>
    </w:p>
    <w:p w14:paraId="117F4330" w14:textId="16956FCD" w:rsidR="005A4B86" w:rsidRDefault="005A4B86" w:rsidP="00272882">
      <w:pPr>
        <w:spacing w:line="480" w:lineRule="auto"/>
        <w:ind w:left="720" w:hanging="720"/>
      </w:pPr>
      <w:r>
        <w:tab/>
        <w:t xml:space="preserve">Tertiary consumers eat __________________________ consumers. </w:t>
      </w:r>
    </w:p>
    <w:p w14:paraId="20C4F979" w14:textId="0F7A7DDF" w:rsidR="005D7982" w:rsidRDefault="0039398D" w:rsidP="00272882">
      <w:pPr>
        <w:spacing w:line="480" w:lineRule="auto"/>
        <w:ind w:left="720" w:hanging="720"/>
      </w:pPr>
      <w:r>
        <w:t>9</w:t>
      </w:r>
      <w:r w:rsidR="005D7982">
        <w:t xml:space="preserve">. </w:t>
      </w:r>
      <w:r w:rsidR="005D7982" w:rsidRPr="005D08C4">
        <w:rPr>
          <w:b/>
        </w:rPr>
        <w:t>Producers</w:t>
      </w:r>
      <w:r w:rsidR="005D7982">
        <w:t xml:space="preserve"> are organisms that make their own _______________________. </w:t>
      </w:r>
    </w:p>
    <w:p w14:paraId="3FA35FA3" w14:textId="2A6AE7DD" w:rsidR="005D7982" w:rsidRDefault="0039398D" w:rsidP="00272882">
      <w:pPr>
        <w:spacing w:line="480" w:lineRule="auto"/>
        <w:ind w:left="720" w:hanging="720"/>
      </w:pPr>
      <w:r>
        <w:t>10</w:t>
      </w:r>
      <w:r w:rsidR="005D08C4">
        <w:t xml:space="preserve">. </w:t>
      </w:r>
      <w:r w:rsidR="005D08C4" w:rsidRPr="005D08C4">
        <w:rPr>
          <w:b/>
        </w:rPr>
        <w:t>Consumers</w:t>
      </w:r>
      <w:r w:rsidR="005D08C4">
        <w:t xml:space="preserve"> are organism</w:t>
      </w:r>
      <w:r w:rsidR="005D7982">
        <w:t>s</w:t>
      </w:r>
      <w:r w:rsidR="005D08C4">
        <w:t xml:space="preserve"> </w:t>
      </w:r>
      <w:r w:rsidR="005D7982">
        <w:t xml:space="preserve">that get their energy by eating other </w:t>
      </w:r>
      <w:r w:rsidR="005D08C4">
        <w:t xml:space="preserve">___________________ things, such as plants and animals. </w:t>
      </w:r>
    </w:p>
    <w:p w14:paraId="561E1192" w14:textId="5BD9504D" w:rsidR="00595C5E" w:rsidRDefault="0039398D" w:rsidP="00272882">
      <w:pPr>
        <w:spacing w:line="480" w:lineRule="auto"/>
        <w:ind w:left="720" w:hanging="720"/>
      </w:pPr>
      <w:r>
        <w:t>11</w:t>
      </w:r>
      <w:r w:rsidR="00595C5E">
        <w:t xml:space="preserve">. A </w:t>
      </w:r>
      <w:r w:rsidR="00595C5E" w:rsidRPr="0036761F">
        <w:rPr>
          <w:b/>
        </w:rPr>
        <w:t>food</w:t>
      </w:r>
      <w:r w:rsidR="00595C5E">
        <w:t xml:space="preserve"> </w:t>
      </w:r>
      <w:r w:rsidR="00595C5E" w:rsidRPr="0036761F">
        <w:rPr>
          <w:b/>
        </w:rPr>
        <w:t>chain</w:t>
      </w:r>
      <w:r w:rsidR="00595C5E">
        <w:t xml:space="preserve"> is a sequence that links </w:t>
      </w:r>
      <w:r w:rsidR="00D73BA4">
        <w:t>species</w:t>
      </w:r>
      <w:r w:rsidR="00595C5E">
        <w:t xml:space="preserve"> by their _________________________ relationships</w:t>
      </w:r>
      <w:r w:rsidR="00D73BA4">
        <w:t xml:space="preserve">. It only follows the connection between one producer and a single chain of consumers within an ecosystem. </w:t>
      </w:r>
    </w:p>
    <w:p w14:paraId="77FBEEB3" w14:textId="2669195C" w:rsidR="00C558A8" w:rsidRDefault="00C558A8" w:rsidP="00272882">
      <w:pPr>
        <w:spacing w:line="480" w:lineRule="auto"/>
        <w:ind w:left="720" w:hanging="720"/>
      </w:pPr>
      <w:r>
        <w:t xml:space="preserve">12. </w:t>
      </w:r>
      <w:r w:rsidRPr="00951E66">
        <w:rPr>
          <w:b/>
        </w:rPr>
        <w:t>Herbivores</w:t>
      </w:r>
      <w:r>
        <w:t xml:space="preserve"> are organisms that eat only ___________________________________.</w:t>
      </w:r>
    </w:p>
    <w:p w14:paraId="170142B7" w14:textId="067BA862" w:rsidR="00C558A8" w:rsidRDefault="00C558A8" w:rsidP="00272882">
      <w:pPr>
        <w:spacing w:line="480" w:lineRule="auto"/>
        <w:ind w:left="720" w:hanging="720"/>
      </w:pPr>
      <w:r>
        <w:t xml:space="preserve">13. </w:t>
      </w:r>
      <w:r w:rsidRPr="00951E66">
        <w:rPr>
          <w:b/>
        </w:rPr>
        <w:t>Carnivores</w:t>
      </w:r>
      <w:r>
        <w:t xml:space="preserve"> are organism</w:t>
      </w:r>
      <w:r w:rsidR="00DA359C">
        <w:t>s</w:t>
      </w:r>
      <w:r>
        <w:t xml:space="preserve"> that eat only ________________________________.</w:t>
      </w:r>
    </w:p>
    <w:p w14:paraId="41AD57C4" w14:textId="7CA5FA2E" w:rsidR="00C558A8" w:rsidRDefault="00DA359C" w:rsidP="00272882">
      <w:pPr>
        <w:spacing w:line="480" w:lineRule="auto"/>
        <w:ind w:left="720" w:hanging="720"/>
      </w:pPr>
      <w:r>
        <w:t xml:space="preserve">14. </w:t>
      </w:r>
      <w:r w:rsidRPr="00951E66">
        <w:rPr>
          <w:b/>
        </w:rPr>
        <w:t>Omnivores</w:t>
      </w:r>
      <w:r>
        <w:t xml:space="preserve"> are organisms that eat both ______________________________ and ________________________________. </w:t>
      </w:r>
    </w:p>
    <w:p w14:paraId="50F759D8" w14:textId="25C3A3A3" w:rsidR="00DA359C" w:rsidRDefault="00951E66" w:rsidP="00272882">
      <w:pPr>
        <w:spacing w:line="480" w:lineRule="auto"/>
        <w:ind w:left="720" w:hanging="720"/>
      </w:pPr>
      <w:r>
        <w:t xml:space="preserve">15. </w:t>
      </w:r>
      <w:r w:rsidRPr="00951E66">
        <w:rPr>
          <w:b/>
        </w:rPr>
        <w:t>Decomposers</w:t>
      </w:r>
      <w:r>
        <w:t xml:space="preserve"> are organism that break down ______________________ organic matter and return __________________________ back to the soil. </w:t>
      </w:r>
    </w:p>
    <w:p w14:paraId="2FE79B32" w14:textId="77777777" w:rsidR="0050029B" w:rsidRDefault="0050029B" w:rsidP="00272882">
      <w:pPr>
        <w:spacing w:line="480" w:lineRule="auto"/>
        <w:ind w:left="720" w:hanging="720"/>
      </w:pPr>
    </w:p>
    <w:p w14:paraId="63398CB4" w14:textId="2B33F13F" w:rsidR="0050029B" w:rsidRDefault="0050029B" w:rsidP="00272882">
      <w:pPr>
        <w:spacing w:line="480" w:lineRule="auto"/>
        <w:ind w:left="720" w:hanging="720"/>
      </w:pPr>
      <w:r>
        <w:t xml:space="preserve">16. A </w:t>
      </w:r>
      <w:r w:rsidRPr="000A3B67">
        <w:rPr>
          <w:b/>
        </w:rPr>
        <w:t>food</w:t>
      </w:r>
      <w:r>
        <w:t xml:space="preserve"> </w:t>
      </w:r>
      <w:r w:rsidRPr="000A3B67">
        <w:rPr>
          <w:b/>
        </w:rPr>
        <w:t>web</w:t>
      </w:r>
      <w:r>
        <w:t xml:space="preserve"> </w:t>
      </w:r>
      <w:r w:rsidR="000A3B67">
        <w:t xml:space="preserve">is a model that shows the complex network of __________________________ relationships and the flow of ______________________ within an ecosystem. </w:t>
      </w:r>
    </w:p>
    <w:p w14:paraId="05799278" w14:textId="77777777" w:rsidR="00984515" w:rsidRDefault="00984515" w:rsidP="00272882">
      <w:pPr>
        <w:spacing w:line="480" w:lineRule="auto"/>
        <w:ind w:left="720" w:hanging="720"/>
      </w:pPr>
    </w:p>
    <w:p w14:paraId="23F4A750" w14:textId="0EBAA8E6" w:rsidR="00984515" w:rsidRDefault="00984515" w:rsidP="00272882">
      <w:pPr>
        <w:spacing w:line="480" w:lineRule="auto"/>
        <w:ind w:left="720" w:hanging="720"/>
      </w:pPr>
      <w:r>
        <w:t xml:space="preserve">17. An </w:t>
      </w:r>
      <w:r w:rsidRPr="00984515">
        <w:rPr>
          <w:b/>
        </w:rPr>
        <w:t>energy</w:t>
      </w:r>
      <w:r>
        <w:t xml:space="preserve"> </w:t>
      </w:r>
      <w:r w:rsidRPr="00984515">
        <w:rPr>
          <w:b/>
        </w:rPr>
        <w:t>pyramid</w:t>
      </w:r>
      <w:r>
        <w:t xml:space="preserve"> is a diagram that compares ___________________________ used by producers, primary consumers, and other trophic levels. </w:t>
      </w:r>
    </w:p>
    <w:sectPr w:rsidR="00984515" w:rsidSect="00B52806">
      <w:pgSz w:w="12240" w:h="15840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82"/>
    <w:rsid w:val="000A3B67"/>
    <w:rsid w:val="001844FB"/>
    <w:rsid w:val="00241338"/>
    <w:rsid w:val="00272882"/>
    <w:rsid w:val="002B0213"/>
    <w:rsid w:val="0036761F"/>
    <w:rsid w:val="0039398D"/>
    <w:rsid w:val="003E05B2"/>
    <w:rsid w:val="0050029B"/>
    <w:rsid w:val="00595C5E"/>
    <w:rsid w:val="005A4B86"/>
    <w:rsid w:val="005D08C4"/>
    <w:rsid w:val="005D7982"/>
    <w:rsid w:val="006E00B0"/>
    <w:rsid w:val="00761FBE"/>
    <w:rsid w:val="00767BCD"/>
    <w:rsid w:val="007A1931"/>
    <w:rsid w:val="008E4267"/>
    <w:rsid w:val="00951E66"/>
    <w:rsid w:val="00984515"/>
    <w:rsid w:val="00B52806"/>
    <w:rsid w:val="00BB7B52"/>
    <w:rsid w:val="00C11F7F"/>
    <w:rsid w:val="00C558A8"/>
    <w:rsid w:val="00D05ABC"/>
    <w:rsid w:val="00D73BA4"/>
    <w:rsid w:val="00D75120"/>
    <w:rsid w:val="00DA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05D9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8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2273</Characters>
  <Application>Microsoft Macintosh Word</Application>
  <DocSecurity>4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GARSTKA, STEPHEN</cp:lastModifiedBy>
  <cp:revision>2</cp:revision>
  <dcterms:created xsi:type="dcterms:W3CDTF">2013-01-31T13:38:00Z</dcterms:created>
  <dcterms:modified xsi:type="dcterms:W3CDTF">2013-01-31T13:38:00Z</dcterms:modified>
</cp:coreProperties>
</file>